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F44A46" w:rsidRDefault="00317767" w:rsidP="00317767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p w:rsidR="00317767" w:rsidRDefault="0031776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872"/>
        <w:gridCol w:w="1495"/>
        <w:gridCol w:w="1383"/>
      </w:tblGrid>
      <w:tr w:rsidR="00317767" w:rsidRPr="008F346A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AC5860" w:rsidRPr="008F346A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86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860">
              <w:rPr>
                <w:rFonts w:ascii="Times New Roman" w:hAnsi="Times New Roman" w:cs="Times New Roman"/>
                <w:sz w:val="24"/>
                <w:szCs w:val="24"/>
              </w:rPr>
              <w:t xml:space="preserve">28,30 апреля </w:t>
            </w:r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spellEnd"/>
            <w:proofErr w:type="gramEnd"/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навыки, повторяем базовые шаги под музыку</w:t>
            </w:r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качества, упражнения для мышц спины, растяжка</w:t>
            </w:r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bookmarkStart w:id="0" w:name="_GoBack"/>
            <w:bookmarkEnd w:id="0"/>
            <w:proofErr w:type="spellStart"/>
            <w:r w:rsidRPr="00AC5860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AC5860">
                <w:rPr>
                  <w:rFonts w:ascii="Times New Roman" w:hAnsi="Times New Roman" w:cs="Times New Roman"/>
                  <w:sz w:val="24"/>
                  <w:szCs w:val="24"/>
                </w:rPr>
                <w:t>https://www.youtube.co</w:t>
              </w:r>
              <w:r w:rsidRPr="00AC5860">
                <w:rPr>
                  <w:rFonts w:ascii="Times New Roman" w:hAnsi="Times New Roman" w:cs="Times New Roman"/>
                  <w:sz w:val="24"/>
                  <w:szCs w:val="24"/>
                </w:rPr>
                <w:t>m</w:t>
              </w:r>
              <w:r w:rsidRPr="00AC5860">
                <w:rPr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AC5860">
                <w:rPr>
                  <w:rFonts w:ascii="Times New Roman" w:hAnsi="Times New Roman" w:cs="Times New Roman"/>
                  <w:sz w:val="24"/>
                  <w:szCs w:val="24"/>
                </w:rPr>
                <w:t>watch?v=rrky85TrbJs</w:t>
              </w:r>
            </w:hyperlink>
          </w:p>
          <w:p w:rsidR="00AC5860" w:rsidRPr="00AC5860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5860" w:rsidRPr="008F346A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346A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8F346A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(ежедневно)</w:t>
            </w:r>
          </w:p>
          <w:p w:rsidR="00AC5860" w:rsidRPr="008F346A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C5860" w:rsidRPr="008F346A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C5860" w:rsidRPr="008F346A" w:rsidRDefault="00AC5860" w:rsidP="00AC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8F346A"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317767"/>
    <w:rsid w:val="005806DA"/>
    <w:rsid w:val="008F346A"/>
    <w:rsid w:val="00AC5860"/>
    <w:rsid w:val="00B56250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5806DA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C58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rrky85TrbJ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2020-04-27T12:04:00Z</dcterms:created>
  <dcterms:modified xsi:type="dcterms:W3CDTF">2020-04-27T12:04:00Z</dcterms:modified>
</cp:coreProperties>
</file>